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40" w:rsidRDefault="00A86E40">
      <w:pPr>
        <w:rPr>
          <w:rFonts w:hint="eastAsia"/>
        </w:rPr>
      </w:pPr>
    </w:p>
    <w:p w:rsidR="00276D96" w:rsidRDefault="00276D96" w:rsidP="00276D96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060581" cy="2930633"/>
            <wp:effectExtent l="19050" t="0" r="0" b="0"/>
            <wp:docPr id="1" name="图片 0" descr="MTT 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T S1.t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1881" cy="2931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D96" w:rsidRDefault="00276D96">
      <w:pPr>
        <w:rPr>
          <w:rFonts w:hint="eastAsia"/>
        </w:rPr>
      </w:pPr>
    </w:p>
    <w:p w:rsidR="00276D96" w:rsidRDefault="00276D96">
      <w:proofErr w:type="gramStart"/>
      <w:r w:rsidRPr="00101B21">
        <w:rPr>
          <w:b/>
          <w:sz w:val="24"/>
        </w:rPr>
        <w:t>Supplementary Fig</w:t>
      </w:r>
      <w:r>
        <w:rPr>
          <w:rFonts w:hint="eastAsia"/>
          <w:b/>
          <w:sz w:val="24"/>
        </w:rPr>
        <w:t>ure</w:t>
      </w:r>
      <w:r w:rsidRPr="00101B21">
        <w:rPr>
          <w:b/>
          <w:sz w:val="24"/>
        </w:rPr>
        <w:t xml:space="preserve"> S</w:t>
      </w:r>
      <w:r>
        <w:rPr>
          <w:rFonts w:hint="eastAsia"/>
          <w:b/>
          <w:sz w:val="24"/>
        </w:rPr>
        <w:t>1</w:t>
      </w:r>
      <w:r w:rsidRPr="00181ABC">
        <w:rPr>
          <w:rFonts w:hint="eastAsia"/>
          <w:b/>
          <w:sz w:val="24"/>
        </w:rPr>
        <w:t>.</w:t>
      </w:r>
      <w:proofErr w:type="gramEnd"/>
      <w:r w:rsidRPr="00181ABC">
        <w:rPr>
          <w:b/>
          <w:bCs/>
          <w:kern w:val="0"/>
          <w:sz w:val="24"/>
        </w:rPr>
        <w:t xml:space="preserve"> </w:t>
      </w:r>
      <w:r w:rsidRPr="00C74DAC">
        <w:rPr>
          <w:snapToGrid w:val="0"/>
        </w:rPr>
        <w:t xml:space="preserve">The </w:t>
      </w:r>
      <w:proofErr w:type="spellStart"/>
      <w:r w:rsidRPr="00C74DAC">
        <w:rPr>
          <w:snapToGrid w:val="0"/>
        </w:rPr>
        <w:t>cytotoxicity</w:t>
      </w:r>
      <w:proofErr w:type="spellEnd"/>
      <w:r w:rsidRPr="00C74DAC">
        <w:rPr>
          <w:snapToGrid w:val="0"/>
        </w:rPr>
        <w:t xml:space="preserve"> of OMT was determined by a MTT method on </w:t>
      </w:r>
      <w:r>
        <w:rPr>
          <w:rFonts w:hint="eastAsia"/>
          <w:snapToGrid w:val="0"/>
        </w:rPr>
        <w:t>MDCK</w:t>
      </w:r>
      <w:r w:rsidRPr="00C74DAC">
        <w:rPr>
          <w:snapToGrid w:val="0"/>
        </w:rPr>
        <w:t xml:space="preserve"> cells. Data shown were mean ± SD, n = 3, * </w:t>
      </w:r>
      <w:r w:rsidRPr="00C74DAC">
        <w:rPr>
          <w:i/>
          <w:snapToGrid w:val="0"/>
        </w:rPr>
        <w:t>p</w:t>
      </w:r>
      <w:r w:rsidRPr="00C74DAC">
        <w:rPr>
          <w:snapToGrid w:val="0"/>
        </w:rPr>
        <w:t xml:space="preserve"> &lt; 0.05, compared with the 0 </w:t>
      </w:r>
      <w:proofErr w:type="spellStart"/>
      <w:r w:rsidRPr="00C74DAC">
        <w:rPr>
          <w:snapToGrid w:val="0"/>
        </w:rPr>
        <w:t>μg</w:t>
      </w:r>
      <w:proofErr w:type="spellEnd"/>
      <w:r w:rsidRPr="00C74DAC">
        <w:rPr>
          <w:snapToGrid w:val="0"/>
        </w:rPr>
        <w:t>/</w:t>
      </w:r>
      <w:proofErr w:type="spellStart"/>
      <w:r w:rsidRPr="00C74DAC">
        <w:rPr>
          <w:snapToGrid w:val="0"/>
        </w:rPr>
        <w:t>mL</w:t>
      </w:r>
      <w:proofErr w:type="spellEnd"/>
      <w:r w:rsidRPr="00C74DAC">
        <w:rPr>
          <w:snapToGrid w:val="0"/>
        </w:rPr>
        <w:t xml:space="preserve"> group;</w:t>
      </w:r>
    </w:p>
    <w:sectPr w:rsidR="00276D96" w:rsidSect="009F2CD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276D96"/>
    <w:rsid w:val="00017286"/>
    <w:rsid w:val="00025CEE"/>
    <w:rsid w:val="0006063D"/>
    <w:rsid w:val="000B7095"/>
    <w:rsid w:val="000C5A06"/>
    <w:rsid w:val="000E60F2"/>
    <w:rsid w:val="000E7F78"/>
    <w:rsid w:val="000F2985"/>
    <w:rsid w:val="000F2CB0"/>
    <w:rsid w:val="000F531A"/>
    <w:rsid w:val="00113D41"/>
    <w:rsid w:val="00117BF6"/>
    <w:rsid w:val="001200BF"/>
    <w:rsid w:val="001312FF"/>
    <w:rsid w:val="00132C09"/>
    <w:rsid w:val="00142AF1"/>
    <w:rsid w:val="001667F3"/>
    <w:rsid w:val="00176B36"/>
    <w:rsid w:val="001E4AF4"/>
    <w:rsid w:val="00210725"/>
    <w:rsid w:val="002245C5"/>
    <w:rsid w:val="00267ACA"/>
    <w:rsid w:val="00276D96"/>
    <w:rsid w:val="00280F7B"/>
    <w:rsid w:val="002A76AC"/>
    <w:rsid w:val="003168C6"/>
    <w:rsid w:val="00342398"/>
    <w:rsid w:val="003574E7"/>
    <w:rsid w:val="00370314"/>
    <w:rsid w:val="00371150"/>
    <w:rsid w:val="00390FA9"/>
    <w:rsid w:val="003A24DB"/>
    <w:rsid w:val="003A45D6"/>
    <w:rsid w:val="0040752C"/>
    <w:rsid w:val="00415C52"/>
    <w:rsid w:val="0045184D"/>
    <w:rsid w:val="00492E4E"/>
    <w:rsid w:val="004B0343"/>
    <w:rsid w:val="004B3FE7"/>
    <w:rsid w:val="004C3991"/>
    <w:rsid w:val="004E241F"/>
    <w:rsid w:val="00501DC9"/>
    <w:rsid w:val="00523B1E"/>
    <w:rsid w:val="00530A90"/>
    <w:rsid w:val="00532CF2"/>
    <w:rsid w:val="0055609D"/>
    <w:rsid w:val="00577F66"/>
    <w:rsid w:val="00595ADE"/>
    <w:rsid w:val="005A7774"/>
    <w:rsid w:val="005B378E"/>
    <w:rsid w:val="005C67B5"/>
    <w:rsid w:val="006166BD"/>
    <w:rsid w:val="00656F7D"/>
    <w:rsid w:val="006772E5"/>
    <w:rsid w:val="006877F6"/>
    <w:rsid w:val="006E45CA"/>
    <w:rsid w:val="007020B1"/>
    <w:rsid w:val="00705E88"/>
    <w:rsid w:val="00717001"/>
    <w:rsid w:val="00774DCE"/>
    <w:rsid w:val="0079612C"/>
    <w:rsid w:val="007D3274"/>
    <w:rsid w:val="00820DAE"/>
    <w:rsid w:val="008243E7"/>
    <w:rsid w:val="00827CC2"/>
    <w:rsid w:val="0084230D"/>
    <w:rsid w:val="00866B65"/>
    <w:rsid w:val="00871122"/>
    <w:rsid w:val="00894A0A"/>
    <w:rsid w:val="008C409A"/>
    <w:rsid w:val="008C76AB"/>
    <w:rsid w:val="008E7735"/>
    <w:rsid w:val="00922FB6"/>
    <w:rsid w:val="009264AF"/>
    <w:rsid w:val="0093106F"/>
    <w:rsid w:val="009A6844"/>
    <w:rsid w:val="009A7E6A"/>
    <w:rsid w:val="009B2F59"/>
    <w:rsid w:val="009C4F69"/>
    <w:rsid w:val="009C570C"/>
    <w:rsid w:val="009E6A23"/>
    <w:rsid w:val="009F2CDF"/>
    <w:rsid w:val="00A116D1"/>
    <w:rsid w:val="00A34708"/>
    <w:rsid w:val="00A541FA"/>
    <w:rsid w:val="00A665BC"/>
    <w:rsid w:val="00A86E40"/>
    <w:rsid w:val="00AE4EAF"/>
    <w:rsid w:val="00AF3E5A"/>
    <w:rsid w:val="00B00961"/>
    <w:rsid w:val="00B570BC"/>
    <w:rsid w:val="00B61D2E"/>
    <w:rsid w:val="00B9013A"/>
    <w:rsid w:val="00C10956"/>
    <w:rsid w:val="00C5248F"/>
    <w:rsid w:val="00C53D2C"/>
    <w:rsid w:val="00C574EE"/>
    <w:rsid w:val="00CB66A5"/>
    <w:rsid w:val="00CB72A8"/>
    <w:rsid w:val="00CE6F35"/>
    <w:rsid w:val="00D03972"/>
    <w:rsid w:val="00D34C04"/>
    <w:rsid w:val="00D40248"/>
    <w:rsid w:val="00D46DF3"/>
    <w:rsid w:val="00D60FDF"/>
    <w:rsid w:val="00D77834"/>
    <w:rsid w:val="00D860D3"/>
    <w:rsid w:val="00D90D86"/>
    <w:rsid w:val="00DA539F"/>
    <w:rsid w:val="00DB100E"/>
    <w:rsid w:val="00DC4840"/>
    <w:rsid w:val="00DD3F08"/>
    <w:rsid w:val="00DD7BA2"/>
    <w:rsid w:val="00DE34BD"/>
    <w:rsid w:val="00DF0F2B"/>
    <w:rsid w:val="00DF2F89"/>
    <w:rsid w:val="00E11074"/>
    <w:rsid w:val="00E12CCF"/>
    <w:rsid w:val="00E354E8"/>
    <w:rsid w:val="00E71283"/>
    <w:rsid w:val="00EB4AF1"/>
    <w:rsid w:val="00EC1FAD"/>
    <w:rsid w:val="00ED450B"/>
    <w:rsid w:val="00F043D5"/>
    <w:rsid w:val="00F13F92"/>
    <w:rsid w:val="00F55CEF"/>
    <w:rsid w:val="00FA6050"/>
    <w:rsid w:val="00FB7617"/>
    <w:rsid w:val="00FD4B65"/>
    <w:rsid w:val="00FF662C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E40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76D96"/>
    <w:rPr>
      <w:sz w:val="18"/>
      <w:szCs w:val="18"/>
    </w:rPr>
  </w:style>
  <w:style w:type="character" w:customStyle="1" w:styleId="Char">
    <w:name w:val="批注框文本 Char"/>
    <w:basedOn w:val="a0"/>
    <w:link w:val="a3"/>
    <w:rsid w:val="00276D9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LBDZ</dc:creator>
  <cp:lastModifiedBy>LBDZ</cp:lastModifiedBy>
  <cp:revision>1</cp:revision>
  <dcterms:created xsi:type="dcterms:W3CDTF">2018-03-15T01:34:00Z</dcterms:created>
  <dcterms:modified xsi:type="dcterms:W3CDTF">2018-03-15T01:38:00Z</dcterms:modified>
</cp:coreProperties>
</file>